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5647D6" w14:textId="6D583BC7" w:rsidR="00647193" w:rsidRDefault="00DD2184" w:rsidP="00DD2184">
      <w:pPr>
        <w:jc w:val="center"/>
      </w:pPr>
      <w:r>
        <w:t>19BCE2311 Gaurav Singh</w:t>
      </w:r>
    </w:p>
    <w:p w14:paraId="6CFA35CE" w14:textId="64B98CD8" w:rsidR="00DD2184" w:rsidRDefault="00DD2184" w:rsidP="00DD2184">
      <w:pPr>
        <w:jc w:val="center"/>
      </w:pPr>
      <w:r>
        <w:t>A</w:t>
      </w:r>
      <w:r w:rsidR="00C34E58">
        <w:t>ssessment</w:t>
      </w:r>
      <w:r>
        <w:t xml:space="preserve"> </w:t>
      </w:r>
      <w:r w:rsidR="00C34E58">
        <w:t>1</w:t>
      </w:r>
    </w:p>
    <w:p w14:paraId="4F92AEED" w14:textId="1C79E959" w:rsidR="00647193" w:rsidRDefault="00647193">
      <w:r>
        <w:t>Screenshots:</w:t>
      </w:r>
    </w:p>
    <w:p w14:paraId="0BF9BCE6" w14:textId="061463DA" w:rsidR="00AB3FB4" w:rsidRDefault="00AB3FB4">
      <w:r>
        <w:t>Q1</w:t>
      </w:r>
    </w:p>
    <w:p w14:paraId="2E88B34A" w14:textId="494D9DAD" w:rsidR="00647193" w:rsidRDefault="00647193">
      <w:r w:rsidRPr="00647193">
        <w:rPr>
          <w:noProof/>
        </w:rPr>
        <w:drawing>
          <wp:inline distT="0" distB="0" distL="0" distR="0" wp14:anchorId="432A947A" wp14:editId="632684D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DF0C" w14:textId="78D30EC3" w:rsidR="00647193" w:rsidRDefault="00647193"/>
    <w:p w14:paraId="53EA4719" w14:textId="60D3B64D" w:rsidR="00647193" w:rsidRDefault="00647193">
      <w:r w:rsidRPr="00647193">
        <w:rPr>
          <w:noProof/>
        </w:rPr>
        <w:drawing>
          <wp:inline distT="0" distB="0" distL="0" distR="0" wp14:anchorId="64E6193F" wp14:editId="27BDE15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8808" w14:textId="30406F80" w:rsidR="003E6E5D" w:rsidRDefault="003E6E5D"/>
    <w:p w14:paraId="33025E1D" w14:textId="2563D3E1" w:rsidR="003E6E5D" w:rsidRDefault="003E6E5D">
      <w:r w:rsidRPr="003E6E5D">
        <w:rPr>
          <w:noProof/>
        </w:rPr>
        <w:lastRenderedPageBreak/>
        <w:drawing>
          <wp:inline distT="0" distB="0" distL="0" distR="0" wp14:anchorId="01C4148A" wp14:editId="5007DB7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7D04" w14:textId="4519ACF9" w:rsidR="00647193" w:rsidRDefault="00647193"/>
    <w:p w14:paraId="7619ABFF" w14:textId="64F80511" w:rsidR="00647193" w:rsidRDefault="00AB3FB4">
      <w:r w:rsidRPr="00AB3FB4">
        <w:rPr>
          <w:noProof/>
        </w:rPr>
        <w:drawing>
          <wp:inline distT="0" distB="0" distL="0" distR="0" wp14:anchorId="28D593B3" wp14:editId="02F7515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3931" w14:textId="210E80FF" w:rsidR="00AB3FB4" w:rsidRDefault="00AB3FB4"/>
    <w:p w14:paraId="447768EA" w14:textId="11389CC1" w:rsidR="00AB3FB4" w:rsidRDefault="00AB3FB4">
      <w:r w:rsidRPr="00AB3FB4">
        <w:rPr>
          <w:noProof/>
        </w:rPr>
        <w:lastRenderedPageBreak/>
        <w:drawing>
          <wp:inline distT="0" distB="0" distL="0" distR="0" wp14:anchorId="487C2F73" wp14:editId="29327ED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56C1" w14:textId="5A7B1FF4" w:rsidR="00AB3FB4" w:rsidRDefault="00AB3FB4"/>
    <w:p w14:paraId="4085C4DC" w14:textId="1D72CB2D" w:rsidR="00AB3FB4" w:rsidRDefault="00AB3FB4">
      <w:r w:rsidRPr="00AB3FB4">
        <w:rPr>
          <w:noProof/>
        </w:rPr>
        <w:drawing>
          <wp:inline distT="0" distB="0" distL="0" distR="0" wp14:anchorId="6BBFAD33" wp14:editId="3F4A38D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2CA0" w14:textId="110AF34D" w:rsidR="00AB3FB4" w:rsidRDefault="00AB3FB4"/>
    <w:p w14:paraId="6C247995" w14:textId="0ECA5FD4" w:rsidR="00AB3FB4" w:rsidRDefault="00AB3FB4">
      <w:r w:rsidRPr="00AB3FB4">
        <w:rPr>
          <w:noProof/>
        </w:rPr>
        <w:lastRenderedPageBreak/>
        <w:drawing>
          <wp:inline distT="0" distB="0" distL="0" distR="0" wp14:anchorId="1EE642EA" wp14:editId="4ED9A63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0550" w14:textId="184987FB" w:rsidR="00AB3FB4" w:rsidRDefault="00AB3FB4"/>
    <w:p w14:paraId="57F26D44" w14:textId="2479753D" w:rsidR="00AB3FB4" w:rsidRDefault="00AB3FB4">
      <w:r w:rsidRPr="00AB3FB4">
        <w:rPr>
          <w:noProof/>
        </w:rPr>
        <w:drawing>
          <wp:inline distT="0" distB="0" distL="0" distR="0" wp14:anchorId="21CD6CA4" wp14:editId="7F02AB7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59D5" w14:textId="7B36B6AC" w:rsidR="00AB3FB4" w:rsidRDefault="00AB3FB4"/>
    <w:p w14:paraId="7D0AE668" w14:textId="53558845" w:rsidR="00AB3FB4" w:rsidRDefault="00AB3FB4">
      <w:r w:rsidRPr="00AB3FB4">
        <w:rPr>
          <w:noProof/>
        </w:rPr>
        <w:lastRenderedPageBreak/>
        <w:drawing>
          <wp:inline distT="0" distB="0" distL="0" distR="0" wp14:anchorId="57EF5891" wp14:editId="4B994E1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9696" w14:textId="7C8B277A" w:rsidR="00AB3FB4" w:rsidRDefault="00AB3FB4"/>
    <w:p w14:paraId="01767D58" w14:textId="6F77C033" w:rsidR="00AB3FB4" w:rsidRDefault="00AB3FB4">
      <w:r w:rsidRPr="00AB3FB4">
        <w:rPr>
          <w:noProof/>
        </w:rPr>
        <w:drawing>
          <wp:inline distT="0" distB="0" distL="0" distR="0" wp14:anchorId="4333B6B0" wp14:editId="3A97DFF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4A94" w14:textId="2785CCFE" w:rsidR="00AB3FB4" w:rsidRDefault="00AB3FB4"/>
    <w:p w14:paraId="53160284" w14:textId="38711D83" w:rsidR="00AB3FB4" w:rsidRDefault="00AB3FB4">
      <w:r w:rsidRPr="00AB3FB4">
        <w:rPr>
          <w:noProof/>
        </w:rPr>
        <w:lastRenderedPageBreak/>
        <w:drawing>
          <wp:inline distT="0" distB="0" distL="0" distR="0" wp14:anchorId="2376E658" wp14:editId="49074F1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F85D" w14:textId="291EBC19" w:rsidR="00AB3FB4" w:rsidRDefault="00AB3FB4"/>
    <w:p w14:paraId="0D8F9E64" w14:textId="59BC22B1" w:rsidR="00AB3FB4" w:rsidRDefault="00AB3FB4"/>
    <w:p w14:paraId="218BBB44" w14:textId="089BE6D0" w:rsidR="00AB3FB4" w:rsidRDefault="00AB3FB4"/>
    <w:p w14:paraId="5FF27B7F" w14:textId="7478B158" w:rsidR="00AB3FB4" w:rsidRDefault="00AB3FB4"/>
    <w:p w14:paraId="5538609F" w14:textId="6EDFA414" w:rsidR="00AB3FB4" w:rsidRDefault="00AB3FB4"/>
    <w:p w14:paraId="14A677D3" w14:textId="514F8423" w:rsidR="00AB3FB4" w:rsidRDefault="00AB3FB4"/>
    <w:p w14:paraId="728D0C2D" w14:textId="281915E8" w:rsidR="00AB3FB4" w:rsidRDefault="00AB3FB4"/>
    <w:p w14:paraId="656A2CFC" w14:textId="354CB93B" w:rsidR="00AB3FB4" w:rsidRDefault="00AB3FB4"/>
    <w:p w14:paraId="5B6AE5AC" w14:textId="42CBB8B6" w:rsidR="00AB3FB4" w:rsidRDefault="00AB3FB4">
      <w:r>
        <w:t>Q2</w:t>
      </w:r>
    </w:p>
    <w:p w14:paraId="1B22C2E8" w14:textId="36E86C4D" w:rsidR="00AB3FB4" w:rsidRDefault="00AB3FB4">
      <w:r w:rsidRPr="00AB3FB4">
        <w:rPr>
          <w:noProof/>
        </w:rPr>
        <w:lastRenderedPageBreak/>
        <w:drawing>
          <wp:inline distT="0" distB="0" distL="0" distR="0" wp14:anchorId="38523AB7" wp14:editId="7EB99D8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4DC5" w14:textId="4BFFD522" w:rsidR="00AB3FB4" w:rsidRDefault="00AB3FB4"/>
    <w:p w14:paraId="30A0561D" w14:textId="1E64795E" w:rsidR="00AB3FB4" w:rsidRDefault="00AB3FB4">
      <w:r w:rsidRPr="00AB3FB4">
        <w:rPr>
          <w:noProof/>
        </w:rPr>
        <w:drawing>
          <wp:inline distT="0" distB="0" distL="0" distR="0" wp14:anchorId="68E8538A" wp14:editId="75D8EF6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BAE2" w14:textId="396690A5" w:rsidR="00AB3FB4" w:rsidRDefault="00AB3FB4"/>
    <w:p w14:paraId="2EC7EEA5" w14:textId="471B0E93" w:rsidR="00AB3FB4" w:rsidRDefault="00AB3FB4"/>
    <w:p w14:paraId="740B070C" w14:textId="661A5BE8" w:rsidR="00AB3FB4" w:rsidRDefault="00AB3FB4"/>
    <w:p w14:paraId="025A0711" w14:textId="35A7B68A" w:rsidR="00AB3FB4" w:rsidRDefault="00AB3FB4"/>
    <w:p w14:paraId="29797588" w14:textId="339EAB76" w:rsidR="00AB3FB4" w:rsidRDefault="00AB3FB4"/>
    <w:p w14:paraId="6924AB86" w14:textId="3ED535D5" w:rsidR="00AB3FB4" w:rsidRDefault="00AB3FB4"/>
    <w:p w14:paraId="147EF36A" w14:textId="654CE479" w:rsidR="00AB3FB4" w:rsidRDefault="00AB3FB4"/>
    <w:p w14:paraId="51E5F449" w14:textId="7DD977CC" w:rsidR="00AB3FB4" w:rsidRDefault="00AB3FB4"/>
    <w:p w14:paraId="1AD5C0CD" w14:textId="0F07BCF3" w:rsidR="00AB3FB4" w:rsidRDefault="00AB3FB4">
      <w:r>
        <w:t>Q3</w:t>
      </w:r>
    </w:p>
    <w:p w14:paraId="1F20DDCF" w14:textId="7E12920A" w:rsidR="00AB3FB4" w:rsidRDefault="00AB3FB4">
      <w:r w:rsidRPr="00AB3FB4">
        <w:rPr>
          <w:noProof/>
        </w:rPr>
        <w:drawing>
          <wp:inline distT="0" distB="0" distL="0" distR="0" wp14:anchorId="011479EF" wp14:editId="21EC9DD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EDF0" w14:textId="3091248A" w:rsidR="00AB3FB4" w:rsidRDefault="00AB3FB4"/>
    <w:p w14:paraId="4B339959" w14:textId="1760B3F3" w:rsidR="00AB3FB4" w:rsidRDefault="00AB3FB4">
      <w:r w:rsidRPr="00AB3FB4">
        <w:rPr>
          <w:noProof/>
        </w:rPr>
        <w:drawing>
          <wp:inline distT="0" distB="0" distL="0" distR="0" wp14:anchorId="70AE73BF" wp14:editId="4995EAE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2E91" w14:textId="6B94967E" w:rsidR="00AB3FB4" w:rsidRDefault="00AB3FB4"/>
    <w:p w14:paraId="3E5E44A1" w14:textId="385CEE69" w:rsidR="00AB3FB4" w:rsidRDefault="00AB3FB4">
      <w:r w:rsidRPr="00AB3FB4">
        <w:rPr>
          <w:noProof/>
        </w:rPr>
        <w:lastRenderedPageBreak/>
        <w:drawing>
          <wp:inline distT="0" distB="0" distL="0" distR="0" wp14:anchorId="22FD487E" wp14:editId="533521C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114D" w14:textId="27EF36A2" w:rsidR="00AB3FB4" w:rsidRDefault="00AB3FB4"/>
    <w:p w14:paraId="1F0FBA0C" w14:textId="455D8DD3" w:rsidR="00AB3FB4" w:rsidRDefault="00AB3FB4">
      <w:r w:rsidRPr="00AB3FB4">
        <w:rPr>
          <w:noProof/>
        </w:rPr>
        <w:drawing>
          <wp:inline distT="0" distB="0" distL="0" distR="0" wp14:anchorId="4DC2F60E" wp14:editId="605C05F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13A" w14:textId="03F59435" w:rsidR="00AB3FB4" w:rsidRDefault="00AB3FB4"/>
    <w:p w14:paraId="7F4370D2" w14:textId="2942D5B6" w:rsidR="00AB3FB4" w:rsidRDefault="00AB3FB4">
      <w:r w:rsidRPr="00AB3FB4">
        <w:rPr>
          <w:noProof/>
        </w:rPr>
        <w:lastRenderedPageBreak/>
        <w:drawing>
          <wp:inline distT="0" distB="0" distL="0" distR="0" wp14:anchorId="6A845BB3" wp14:editId="15CB09C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665C" w14:textId="3E5281B9" w:rsidR="00AB3FB4" w:rsidRDefault="00AB3FB4"/>
    <w:p w14:paraId="7E477C08" w14:textId="176E3958" w:rsidR="00AB3FB4" w:rsidRDefault="00AB3FB4"/>
    <w:p w14:paraId="7A9A90F3" w14:textId="45292AAC" w:rsidR="00AB3FB4" w:rsidRDefault="00AB3FB4">
      <w:r>
        <w:t>Code:</w:t>
      </w:r>
    </w:p>
    <w:p w14:paraId="5756D642" w14:textId="106062EF" w:rsidR="00AB3FB4" w:rsidRDefault="00AB3FB4">
      <w:r>
        <w:t>Q1</w:t>
      </w:r>
    </w:p>
    <w:p w14:paraId="431781C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re</w:t>
      </w:r>
    </w:p>
    <w:p w14:paraId="77DA835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bs4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BeautifulSoup</w:t>
      </w:r>
      <w:proofErr w:type="spellEnd"/>
    </w:p>
    <w:p w14:paraId="14EE58F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urllib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request</w:t>
      </w:r>
    </w:p>
    <w:p w14:paraId="16D8791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nltk.tokenize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word_tokenize,sent_tokenize</w:t>
      </w:r>
      <w:proofErr w:type="spellEnd"/>
    </w:p>
    <w:p w14:paraId="09A9398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C1093E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url1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"https://en.wikipedia.org/wiki/</w:t>
      </w:r>
      <w:proofErr w:type="spellStart"/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Web_mining</w:t>
      </w:r>
      <w:proofErr w:type="spellEnd"/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</w:t>
      </w:r>
    </w:p>
    <w:p w14:paraId="630811E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html1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request.urlopen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(url1).read().decode(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'utf8'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7A3180B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raw_web_mining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BeautifulSoup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(html1,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proofErr w:type="spellStart"/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html.parser</w:t>
      </w:r>
      <w:proofErr w:type="spellEnd"/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).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get_text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56DE2B0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425548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url2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"https://en.wikipedia.org/wiki/</w:t>
      </w:r>
      <w:proofErr w:type="spellStart"/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Data_mining</w:t>
      </w:r>
      <w:proofErr w:type="spellEnd"/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</w:t>
      </w:r>
    </w:p>
    <w:p w14:paraId="4728A69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html2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request.urlopen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(url2).read().decode(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'utf8'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D8BF01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raw_data_mining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BeautifulSoup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(html2,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proofErr w:type="spellStart"/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html.parser</w:t>
      </w:r>
      <w:proofErr w:type="spellEnd"/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).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get_text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7C87224F" w14:textId="77777777" w:rsidR="00AB3FB4" w:rsidRPr="00AB3FB4" w:rsidRDefault="00AB3FB4" w:rsidP="00AB3FB4">
      <w:pPr>
        <w:shd w:val="clear" w:color="auto" w:fill="7F7F7F" w:themeFill="text1" w:themeFillTint="8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73C1D1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wb_sentences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sent_tokenize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raw_web_mining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83601C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data_sentences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sent_tokenize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raw_data_mining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AF029F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A875C7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set_web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word_tokenize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raw_web_mining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05F36314" w14:textId="71B0C299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set_data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word_tokenize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raw_data_mining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25265308" w14:textId="52A75624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EC57EF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spacy.lang.en.stop_words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STOP_WORDS</w:t>
      </w:r>
    </w:p>
    <w:p w14:paraId="79A5496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STOP_WORDS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4FD2B8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stop_words_mod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stop_words.union({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'.'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','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\'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\"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'?'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'{'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'}'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'['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']'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'&lt;'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'&gt;'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'('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')'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'!'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})</w:t>
      </w:r>
    </w:p>
    <w:p w14:paraId="0F7B249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238AE0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stop_web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set_web.difference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stop_words_mod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379C45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stop_data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set_data.difference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stop_words_mod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16F4B5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5A9A5B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maker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name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 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ls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78463869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with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open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name,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'w</w:t>
      </w:r>
      <w:proofErr w:type="spellEnd"/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as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f:</w:t>
      </w:r>
    </w:p>
    <w:p w14:paraId="38EF19E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item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(ls):</w:t>
      </w:r>
    </w:p>
    <w:p w14:paraId="47C2926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try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E777C8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f.write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%s\</w:t>
      </w:r>
      <w:proofErr w:type="spellStart"/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n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%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8F1B56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except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BC88F7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pass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to remove non-</w:t>
      </w:r>
      <w:proofErr w:type="spellStart"/>
      <w:r w:rsidRPr="00AB3F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unicode</w:t>
      </w:r>
      <w:proofErr w:type="spellEnd"/>
      <w:r w:rsidRPr="00AB3F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characters</w:t>
      </w:r>
    </w:p>
    <w:p w14:paraId="28340B9E" w14:textId="77777777" w:rsidR="00AB3FB4" w:rsidRPr="00AB3FB4" w:rsidRDefault="00AB3FB4" w:rsidP="00AB3FB4">
      <w:pPr>
        <w:shd w:val="clear" w:color="auto" w:fill="7F7F7F" w:themeFill="text1" w:themeFillTint="8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FAE61E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maker(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'web.txt'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stop_web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FEE828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maker(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'data.txt'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stop_data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8A07FFC" w14:textId="77777777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5679AB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CC01E99" w14:textId="4C135EDF" w:rsidR="00AB3FB4" w:rsidRDefault="00AB3FB4"/>
    <w:p w14:paraId="414DF72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nltk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pos_tag</w:t>
      </w:r>
      <w:proofErr w:type="spellEnd"/>
    </w:p>
    <w:p w14:paraId="670F346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stopWordMaker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sentences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4D5B790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map_final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{}</w:t>
      </w:r>
    </w:p>
    <w:p w14:paraId="493F51F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collection_stop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1D39638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collection_pos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3DACEFBD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sentence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sentences:</w:t>
      </w:r>
    </w:p>
    <w:p w14:paraId="2E76057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sentence_ls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sentence.split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00BD98D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sentence_ls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049CBFA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0C70495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collection_stop.append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(word)</w:t>
      </w:r>
    </w:p>
    <w:p w14:paraId="4AB9BF3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collection_pos.append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pos_tag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([word])[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52E9752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map_final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[sentence]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collection_stop,collection_pos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61414DB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collection_stop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214F1D7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collection_pos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7329B8E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map_final</w:t>
      </w:r>
      <w:proofErr w:type="spellEnd"/>
    </w:p>
    <w:p w14:paraId="22A7D7A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C09ECA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map_web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stopWordMaker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wb_sentences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3C79BBA" w14:textId="5BAE1419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map_data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stopWordMaker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data_sentences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045E1A4" w14:textId="53EE3342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39872C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pandas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as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pd</w:t>
      </w:r>
    </w:p>
    <w:p w14:paraId="2A78CC5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posTagFrame1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pd.DataFrame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({</w:t>
      </w:r>
    </w:p>
    <w:p w14:paraId="7744AD80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'Original Sentence'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map_web.items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()],</w:t>
      </w:r>
    </w:p>
    <w:p w14:paraId="20C0FDA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'List of StopWords'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map_web.items()],</w:t>
      </w:r>
    </w:p>
    <w:p w14:paraId="26D0277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'POS-Tag'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map_web.items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()]})</w:t>
      </w:r>
    </w:p>
    <w:p w14:paraId="1A86EFB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posTagFrame1</w:t>
      </w:r>
    </w:p>
    <w:p w14:paraId="74314D48" w14:textId="226EA8FC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A559FB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A9850D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posTagFrame2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pd.DataFrame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({</w:t>
      </w:r>
    </w:p>
    <w:p w14:paraId="40635ED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'Original Sentence'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map_data.items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()],</w:t>
      </w:r>
    </w:p>
    <w:p w14:paraId="3F394FAB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'List of StopWords'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map_data.items()],</w:t>
      </w:r>
    </w:p>
    <w:p w14:paraId="14B22180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'POS-Tag'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[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map_data.items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()]})</w:t>
      </w:r>
    </w:p>
    <w:p w14:paraId="10BBDED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posTagFrame2</w:t>
      </w:r>
    </w:p>
    <w:p w14:paraId="1E2B7053" w14:textId="12602EC1" w:rsidR="00AB3FB4" w:rsidRDefault="00AB3FB4"/>
    <w:p w14:paraId="2DC5386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counter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data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02115E20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6F54A68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terms:</w:t>
      </w:r>
    </w:p>
    <w:p w14:paraId="1D8545A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ls.append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data.count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1CCE533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ls</w:t>
      </w:r>
    </w:p>
    <w:p w14:paraId="325B314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F7D875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set_data.union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set_web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DBF0B8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Term_Document_BagOfWords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pd.DataFrame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({</w:t>
      </w:r>
    </w:p>
    <w:p w14:paraId="652AD100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"Terms"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(terms),</w:t>
      </w:r>
    </w:p>
    <w:p w14:paraId="36A0D05B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1"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counter(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word_tokenize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raw_web_mining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))),</w:t>
      </w:r>
    </w:p>
    <w:p w14:paraId="5266075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2"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counter(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word_tokenize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raw_data_mining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))),</w:t>
      </w:r>
    </w:p>
    <w:p w14:paraId="2F34EECC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})</w:t>
      </w:r>
    </w:p>
    <w:p w14:paraId="1CB9DF8E" w14:textId="21C1FD17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Term_Document_BagOfWords</w:t>
      </w:r>
      <w:proofErr w:type="spellEnd"/>
    </w:p>
    <w:p w14:paraId="2A171F2B" w14:textId="541376DB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9C39F4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8DB637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boolean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data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2382F13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716BCA6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(terms):</w:t>
      </w:r>
    </w:p>
    <w:p w14:paraId="4F40B6F2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data:</w:t>
      </w:r>
    </w:p>
    <w:p w14:paraId="00B7408D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ls.append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134248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else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8696D6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ls.append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F9746D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ls </w:t>
      </w:r>
    </w:p>
    <w:p w14:paraId="0985D20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DD73AE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data_frame_bool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pd.DataFrame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({</w:t>
      </w:r>
    </w:p>
    <w:p w14:paraId="74FBCF1A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'Terms'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(terms),</w:t>
      </w:r>
    </w:p>
    <w:p w14:paraId="7B45019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'Doc 1'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boolean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word_tokenize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raw_web_mining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))),</w:t>
      </w:r>
    </w:p>
    <w:p w14:paraId="215A11E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'Doc 2'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boolean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word_tokenize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raw_data_mining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</w:t>
      </w:r>
    </w:p>
    <w:p w14:paraId="176CEED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})</w:t>
      </w:r>
    </w:p>
    <w:p w14:paraId="49133227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077D4AB" w14:textId="10265713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data_frame_bool</w:t>
      </w:r>
      <w:proofErr w:type="spellEnd"/>
    </w:p>
    <w:p w14:paraId="29E73B29" w14:textId="26D56F45" w:rsid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51A845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E1AAE3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index_finder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data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109A249D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047B4A2B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(terms):</w:t>
      </w:r>
    </w:p>
    <w:p w14:paraId="08D910C4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ls_temp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[index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index, element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enumerate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(data)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element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i]</w:t>
      </w:r>
    </w:p>
    <w:p w14:paraId="0A64EB1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ls.append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ls_temp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C9AF06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ls</w:t>
      </w:r>
    </w:p>
    <w:p w14:paraId="3F05513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A0AAFB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data_frame_complete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pd.DataFrame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({</w:t>
      </w:r>
    </w:p>
    <w:p w14:paraId="17039A15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'Terms'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(terms),</w:t>
      </w:r>
    </w:p>
    <w:p w14:paraId="003ADD9E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'Doc 1'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index_finder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word_tokenize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raw_web_mining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))),</w:t>
      </w:r>
    </w:p>
    <w:p w14:paraId="6D549C89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'Doc 2'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index_finder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word_tokenize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raw_data_mining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</w:t>
      </w:r>
    </w:p>
    <w:p w14:paraId="62061F1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})</w:t>
      </w:r>
    </w:p>
    <w:p w14:paraId="1FE2BB99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843B00D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data_frame_complete</w:t>
      </w:r>
      <w:proofErr w:type="spellEnd"/>
    </w:p>
    <w:p w14:paraId="0EEE5D63" w14:textId="37C5C9E6" w:rsidR="00AB3FB4" w:rsidRDefault="00AB3FB4"/>
    <w:p w14:paraId="3EB2B9AD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nltk.stem.snowball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SnowballStemmer</w:t>
      </w:r>
      <w:proofErr w:type="spellEnd"/>
    </w:p>
    <w:p w14:paraId="698A0A98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FC566D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stemmer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SnowballStemmer</w:t>
      </w:r>
      <w:proofErr w:type="spellEnd"/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language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proofErr w:type="spellStart"/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english</w:t>
      </w:r>
      <w:proofErr w:type="spellEnd"/>
      <w:r w:rsidRPr="00AB3FB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3086A4F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4E2FE63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cache_for_queries_1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[stemmer.stem(w)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(word_tokenize(raw_web_mining)).difference(stop_words_mod))]</w:t>
      </w:r>
    </w:p>
    <w:p w14:paraId="434603D1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00D5066" w14:textId="77777777" w:rsidR="00AB3FB4" w:rsidRPr="00AB3FB4" w:rsidRDefault="00AB3FB4" w:rsidP="00AB3FB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cache_for_queries_2 </w:t>
      </w:r>
      <w:r w:rsidRPr="00AB3FB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[stemmer.stem(w)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 </w:t>
      </w:r>
      <w:r w:rsidRPr="00AB3FB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B3FB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AB3FB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(word_tokenize(raw_data_mining)).difference(stop_words_mod))]</w:t>
      </w:r>
    </w:p>
    <w:p w14:paraId="39DF5AF7" w14:textId="08B5AC37" w:rsidR="00AB3FB4" w:rsidRDefault="00AB3FB4"/>
    <w:p w14:paraId="7EAC74E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query_responder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():</w:t>
      </w:r>
    </w:p>
    <w:p w14:paraId="390D425E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query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input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4CB7ED9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tokens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[stemmer.stem(i)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(word_tokenize(query)).difference(stop_words_mod))]</w:t>
      </w:r>
    </w:p>
    <w:p w14:paraId="47225A6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count1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0BF1E84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count2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[]</w:t>
      </w:r>
    </w:p>
    <w:p w14:paraId="5A687F4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tokens:</w:t>
      </w:r>
    </w:p>
    <w:p w14:paraId="75E782F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cache_for_queries_1:</w:t>
      </w:r>
    </w:p>
    <w:p w14:paraId="4D97EBB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count1.append(cache_for_queries_1.count(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583B798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else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CB19E3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count1.append(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50F4E9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cache_for_queries_2:</w:t>
      </w:r>
    </w:p>
    <w:p w14:paraId="7747C48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count2.append(cache_for_queries_2.count(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14:paraId="174AA98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else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2655CAD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count2.append(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453D2E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df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pd.DataFrame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({</w:t>
      </w:r>
    </w:p>
    <w:p w14:paraId="5ECDD8B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"Tokens"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tokens,</w:t>
      </w:r>
    </w:p>
    <w:p w14:paraId="1A00535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"Doc1 count"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count1,</w:t>
      </w:r>
    </w:p>
    <w:p w14:paraId="198A803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"Doc2 count"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: count2,</w:t>
      </w:r>
    </w:p>
    <w:p w14:paraId="71663DC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})</w:t>
      </w:r>
    </w:p>
    <w:p w14:paraId="7A5D268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(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sum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(count1)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&gt;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sum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(count2)):</w:t>
      </w:r>
    </w:p>
    <w:p w14:paraId="629AFEA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1"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F2813C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2"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F8B7B3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else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55035A4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2"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CAB398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"Doc 1"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FCA9A7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df</w:t>
      </w:r>
    </w:p>
    <w:p w14:paraId="3C9C698F" w14:textId="794666ED" w:rsidR="00745964" w:rsidRDefault="00745964"/>
    <w:p w14:paraId="1A03AFC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the query is "Machine Learning is nice thing to do"</w:t>
      </w:r>
    </w:p>
    <w:p w14:paraId="1A7AC4E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query_responder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1CE78F75" w14:textId="72E17FF3" w:rsidR="00745964" w:rsidRDefault="00745964"/>
    <w:p w14:paraId="79C224FF" w14:textId="77777777" w:rsidR="00745964" w:rsidRDefault="00745964" w:rsidP="007459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</w:pPr>
    </w:p>
    <w:p w14:paraId="419E9D11" w14:textId="55069D01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lastRenderedPageBreak/>
        <w:t>from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wordcloud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WordCloud</w:t>
      </w:r>
      <w:proofErr w:type="spellEnd"/>
    </w:p>
    <w:p w14:paraId="7CFC7F6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matplotlib.pyplot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as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</w:t>
      </w:r>
      <w:proofErr w:type="spellEnd"/>
    </w:p>
    <w:p w14:paraId="7DB141C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436412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chart_generator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data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006E0309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chart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WordCloud(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width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3000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 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height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3000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 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margin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).generate(data)</w:t>
      </w:r>
    </w:p>
    <w:p w14:paraId="1777148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plt.imshow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(chart)</w:t>
      </w:r>
    </w:p>
    <w:p w14:paraId="4E5BA25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plt.axis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"off"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C6EB489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plt.margins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x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 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y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E10C94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plt.show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 </w:t>
      </w:r>
    </w:p>
    <w:p w14:paraId="4FF694E6" w14:textId="28125196" w:rsidR="00745964" w:rsidRDefault="00745964"/>
    <w:p w14:paraId="4BB4A81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chart_generator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raw_web_mining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1D0A036" w14:textId="77777777" w:rsidR="00745964" w:rsidRDefault="00745964"/>
    <w:p w14:paraId="597AC3C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chart_generator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raw_data_mining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4D3F4DE" w14:textId="7265AE54" w:rsidR="00AB3FB4" w:rsidRDefault="00AB3FB4"/>
    <w:p w14:paraId="41DDC9DF" w14:textId="77777777" w:rsidR="00AB3FB4" w:rsidRDefault="00AB3FB4"/>
    <w:p w14:paraId="165D0A5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nltk.corpus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wordnet</w:t>
      </w:r>
    </w:p>
    <w:p w14:paraId="0A635FC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15E7F3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custom_pos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tag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4143D2C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tag.startswith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'NN'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61F9D5B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wordnet.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NOUN</w:t>
      </w:r>
      <w:proofErr w:type="spellEnd"/>
    </w:p>
    <w:p w14:paraId="4887A00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elif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tag.startswith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'VB'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1612CCE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wordnet.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VERB</w:t>
      </w:r>
      <w:proofErr w:type="spellEnd"/>
    </w:p>
    <w:p w14:paraId="6A4BF27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EA1A7A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synonyms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word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 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tag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1AAA9FFF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[ss.lemmas()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ss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wordnet.synsets(word, custom_pos(tag))]</w:t>
      </w:r>
    </w:p>
    <w:p w14:paraId="1EC8AEC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lemma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[lemma.name()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lemma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sum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(ls, [])]</w:t>
      </w:r>
    </w:p>
    <w:p w14:paraId="13E5405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set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(lemma)</w:t>
      </w:r>
    </w:p>
    <w:p w14:paraId="5CE2FB3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ACD29A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synonyms_maker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value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7BC2D07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pos_tokens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pos_tag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word_tokenize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(value))</w:t>
      </w:r>
    </w:p>
    <w:p w14:paraId="7BC544C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checking if words are </w:t>
      </w:r>
      <w:proofErr w:type="spellStart"/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changable</w:t>
      </w:r>
      <w:proofErr w:type="spellEnd"/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or not</w:t>
      </w:r>
    </w:p>
    <w:p w14:paraId="59ED0379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word,tag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pos_tokens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4AB302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tag.startswith(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'NN'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tag.startswith(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'VB'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tag.startswith(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'JJ'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6663BB1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synonym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synonyms(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word,tag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B0D105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checking if list exists or not</w:t>
      </w:r>
    </w:p>
    <w:p w14:paraId="5F3888CF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synonym:</w:t>
      </w:r>
    </w:p>
    <w:p w14:paraId="16E557A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(synonym)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&gt;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7613F9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yield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word,</w:t>
      </w:r>
      <w:r w:rsidRPr="00745964">
        <w:rPr>
          <w:rFonts w:ascii="Consolas" w:eastAsia="Times New Roman" w:hAnsi="Consolas" w:cs="Times New Roman"/>
          <w:color w:val="E040FB"/>
          <w:sz w:val="21"/>
          <w:szCs w:val="21"/>
          <w:lang w:eastAsia="en-IN"/>
        </w:rPr>
        <w:t>list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(synonym)]</w:t>
      </w:r>
    </w:p>
    <w:p w14:paraId="68D1897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continue</w:t>
      </w:r>
    </w:p>
    <w:p w14:paraId="4992FBE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yield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[word,[]]</w:t>
      </w:r>
    </w:p>
    <w:p w14:paraId="26D5F7A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else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798A806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yield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[word,[]]</w:t>
      </w:r>
    </w:p>
    <w:p w14:paraId="516C0AB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</w:p>
    <w:p w14:paraId="38E3E38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paraphrase_tokenizer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data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199C6BBE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return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[x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x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synonyms_maker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(data)]</w:t>
      </w:r>
    </w:p>
    <w:p w14:paraId="20DE064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0A2C83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from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random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import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randint</w:t>
      </w:r>
      <w:proofErr w:type="spellEnd"/>
    </w:p>
    <w:p w14:paraId="7FE8200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72186E9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def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paraphraser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sentence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):</w:t>
      </w:r>
    </w:p>
    <w:p w14:paraId="2C4159E9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paraphrase_tokenizer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(sentence)</w:t>
      </w:r>
    </w:p>
    <w:p w14:paraId="6222FB2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ls_str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[]</w:t>
      </w:r>
    </w:p>
    <w:p w14:paraId="7309501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index = 0</w:t>
      </w:r>
    </w:p>
    <w:p w14:paraId="4752958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 </w:t>
      </w:r>
      <w:proofErr w:type="spellStart"/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index_record</w:t>
      </w:r>
      <w:proofErr w:type="spellEnd"/>
      <w:r w:rsidRPr="0074596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= []</w:t>
      </w:r>
    </w:p>
    <w:p w14:paraId="463EB8E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""</w:t>
      </w:r>
    </w:p>
    <w:p w14:paraId="6F48487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""</w:t>
      </w:r>
    </w:p>
    <w:p w14:paraId="4311C3B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""</w:t>
      </w:r>
    </w:p>
    <w:p w14:paraId="1B8D46E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putunc_1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"."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15E4D69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putunc_2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[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","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0709492F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for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ls:</w:t>
      </w:r>
    </w:p>
    <w:p w14:paraId="0A4939E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flag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True</w:t>
      </w:r>
    </w:p>
    <w:p w14:paraId="363E7A9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!=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15F153B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try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66244B32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].remove(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</w:p>
    <w:p w14:paraId="1965A937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except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</w:p>
    <w:p w14:paraId="6C19539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pass</w:t>
      </w:r>
    </w:p>
    <w:p w14:paraId="22A95D1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num1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randint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-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566517E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][num1]</w:t>
      </w:r>
    </w:p>
    <w:p w14:paraId="7F526C2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80CFF3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num2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randint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-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5A6FCF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while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num2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num1:</w:t>
      </w:r>
    </w:p>
    <w:p w14:paraId="3242E3A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num2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randint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-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B251ED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][num2]</w:t>
      </w:r>
    </w:p>
    <w:p w14:paraId="6A1C0FE4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</w:p>
    <w:p w14:paraId="519A811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num3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randint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-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F57DC8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while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num3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num2:</w:t>
      </w:r>
    </w:p>
    <w:p w14:paraId="58B2DF5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num3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randint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-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12FA37D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][num3]</w:t>
      </w:r>
    </w:p>
    <w:p w14:paraId="7B9FCEC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CCD408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len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1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and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not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putunc_1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and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not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putunc_2:</w:t>
      </w:r>
    </w:p>
    <w:p w14:paraId="29313B6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60C0DFBE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6254697E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5B5FEF1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temp1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0A637FC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temp2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2628A60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temp3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0076BDCE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</w:p>
    <w:p w14:paraId="665C381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if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putunc_1:</w:t>
      </w:r>
    </w:p>
    <w:p w14:paraId="7AE0A34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temp1.rstrip()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16E570D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temp2.rstrip()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7B2737B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temp3.rstrip()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2A91E74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745964">
        <w:rPr>
          <w:rFonts w:ascii="Consolas" w:eastAsia="Times New Roman" w:hAnsi="Consolas" w:cs="Times New Roman"/>
          <w:color w:val="DE3CD6"/>
          <w:sz w:val="21"/>
          <w:szCs w:val="21"/>
          <w:lang w:eastAsia="en-IN"/>
        </w:rPr>
        <w:t>elif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in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putunc_2:</w:t>
      </w:r>
    </w:p>
    <w:p w14:paraId="3A62BA28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temp1.rstrip()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788C53D0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temp2.rstrip()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3A78571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      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temp3.rstrip()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745964">
        <w:rPr>
          <w:rFonts w:ascii="Consolas" w:eastAsia="Times New Roman" w:hAnsi="Consolas" w:cs="Times New Roman"/>
          <w:color w:val="FFAB40"/>
          <w:sz w:val="21"/>
          <w:szCs w:val="21"/>
          <w:lang w:eastAsia="en-IN"/>
        </w:rPr>
        <w:t>0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</w:p>
    <w:p w14:paraId="35B2B373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temp1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239B1A4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temp2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104C8F1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temp3 </w:t>
      </w:r>
      <w:r w:rsidRPr="00745964">
        <w:rPr>
          <w:rFonts w:ascii="Consolas" w:eastAsia="Times New Roman" w:hAnsi="Consolas" w:cs="Times New Roman"/>
          <w:color w:val="FF3366"/>
          <w:sz w:val="21"/>
          <w:szCs w:val="21"/>
          <w:lang w:eastAsia="en-IN"/>
        </w:rPr>
        <w:t>+=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 "</w:t>
      </w:r>
    </w:p>
    <w:p w14:paraId="6419D851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E8C8466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(temp1)</w:t>
      </w:r>
    </w:p>
    <w:p w14:paraId="7FC0293F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(temp2)</w:t>
      </w:r>
    </w:p>
    <w:p w14:paraId="09FB612F" w14:textId="0BCBEEF7" w:rsid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745964">
        <w:rPr>
          <w:rFonts w:ascii="Consolas" w:eastAsia="Times New Roman" w:hAnsi="Consolas" w:cs="Times New Roman"/>
          <w:color w:val="49F571"/>
          <w:sz w:val="21"/>
          <w:szCs w:val="21"/>
          <w:lang w:eastAsia="en-IN"/>
        </w:rPr>
        <w:t>print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(temp3)</w:t>
      </w:r>
    </w:p>
    <w:p w14:paraId="299B379F" w14:textId="42B1A9F3" w:rsid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4D1AB4A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E1A2E81" w14:textId="6BCA3C3B" w:rsidR="00AB3FB4" w:rsidRDefault="00AB3FB4"/>
    <w:p w14:paraId="6F16BA15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paraphraser(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"The quick brown fox jumps over the lazy dog"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87584C4" w14:textId="55ED9BE2" w:rsidR="00745964" w:rsidRDefault="00745964"/>
    <w:p w14:paraId="2EB987BB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paraphraser(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"We can rewrite history as much as we like."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17820871" w14:textId="1E98E754" w:rsidR="00745964" w:rsidRDefault="00745964"/>
    <w:p w14:paraId="0B9D8A2C" w14:textId="77777777" w:rsidR="00745964" w:rsidRPr="00745964" w:rsidRDefault="00745964" w:rsidP="00745964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paraphraser(</w:t>
      </w:r>
      <w:r w:rsidRPr="00745964">
        <w:rPr>
          <w:rFonts w:ascii="Consolas" w:eastAsia="Times New Roman" w:hAnsi="Consolas" w:cs="Times New Roman"/>
          <w:color w:val="F3FF52"/>
          <w:sz w:val="21"/>
          <w:szCs w:val="21"/>
          <w:lang w:eastAsia="en-IN"/>
        </w:rPr>
        <w:t>"Once you know all the elements, it’s not difficult to pull together a sentence."</w:t>
      </w:r>
      <w:r w:rsidRPr="0074596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6AEF458C" w14:textId="77777777" w:rsidR="00745964" w:rsidRDefault="00745964"/>
    <w:sectPr w:rsidR="007459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193"/>
    <w:rsid w:val="003E6E5D"/>
    <w:rsid w:val="00647193"/>
    <w:rsid w:val="00745964"/>
    <w:rsid w:val="009D0040"/>
    <w:rsid w:val="00AB3FB4"/>
    <w:rsid w:val="00C34E58"/>
    <w:rsid w:val="00DD2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BFB39"/>
  <w15:chartTrackingRefBased/>
  <w15:docId w15:val="{413575F7-5BBF-4F1D-B7D1-3DA18747F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1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4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5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9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6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1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7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5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7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2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0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6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2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2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6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4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5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3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1135</Words>
  <Characters>6471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Singh</dc:creator>
  <cp:keywords/>
  <dc:description/>
  <cp:lastModifiedBy>Gaurav Singh</cp:lastModifiedBy>
  <cp:revision>5</cp:revision>
  <dcterms:created xsi:type="dcterms:W3CDTF">2021-02-23T16:26:00Z</dcterms:created>
  <dcterms:modified xsi:type="dcterms:W3CDTF">2021-02-23T18:20:00Z</dcterms:modified>
</cp:coreProperties>
</file>